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CC0B" w14:textId="77777777" w:rsidR="00261217" w:rsidRDefault="00261217" w:rsidP="00130BF2">
      <w:pPr>
        <w:jc w:val="center"/>
      </w:pPr>
    </w:p>
    <w:tbl>
      <w:tblPr>
        <w:tblStyle w:val="Tabellenraster"/>
        <w:tblW w:w="14279" w:type="dxa"/>
        <w:tblInd w:w="-142" w:type="dxa"/>
        <w:tblLook w:val="04A0" w:firstRow="1" w:lastRow="0" w:firstColumn="1" w:lastColumn="0" w:noHBand="0" w:noVBand="1"/>
      </w:tblPr>
      <w:tblGrid>
        <w:gridCol w:w="7139"/>
        <w:gridCol w:w="7140"/>
      </w:tblGrid>
      <w:tr w:rsidR="00261217" w14:paraId="4F271C0F" w14:textId="77777777" w:rsidTr="00837A55"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6BA60055" w14:textId="77777777" w:rsidR="007A2EAD" w:rsidRPr="00725D1B" w:rsidRDefault="00EE48EB" w:rsidP="00FA2A6C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 </w:t>
            </w:r>
            <w:r w:rsidR="002B5E83" w:rsidRPr="00725D1B">
              <w:rPr>
                <w:rFonts w:ascii="Lucida Sans" w:hAnsi="Lucida Sans"/>
                <w:sz w:val="32"/>
                <w:szCs w:val="32"/>
              </w:rPr>
              <w:t xml:space="preserve">  </w:t>
            </w:r>
          </w:p>
          <w:p w14:paraId="5494D100" w14:textId="77777777" w:rsidR="007A2EAD" w:rsidRPr="00725D1B" w:rsidRDefault="007A2EAD" w:rsidP="00FA2A6C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6C22DC57" w14:textId="77777777" w:rsidR="007A2EAD" w:rsidRPr="00725D1B" w:rsidRDefault="007A2EAD" w:rsidP="00FA2A6C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27EF4B5C" w14:textId="77777777" w:rsidR="00725D1B" w:rsidRPr="00725D1B" w:rsidRDefault="007A2EAD" w:rsidP="007A2EAD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      </w:t>
            </w:r>
          </w:p>
          <w:p w14:paraId="5FA7937F" w14:textId="77777777" w:rsidR="00725D1B" w:rsidRPr="00725D1B" w:rsidRDefault="00725D1B" w:rsidP="007A2EAD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7D88EFB0" w14:textId="65D1676F" w:rsidR="00FA2A6C" w:rsidRPr="00725D1B" w:rsidRDefault="007A2EAD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</w:t>
            </w:r>
            <w:r w:rsidR="00725D1B">
              <w:rPr>
                <w:rFonts w:ascii="Lucida Sans" w:hAnsi="Lucida Sans"/>
                <w:sz w:val="32"/>
                <w:szCs w:val="32"/>
              </w:rPr>
              <w:t xml:space="preserve">     </w:t>
            </w:r>
            <w:r w:rsidRPr="00725D1B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  <w:r w:rsidR="00FA2A6C" w:rsidRPr="00725D1B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</w:p>
          <w:p w14:paraId="7A5B7266" w14:textId="74A387A0" w:rsidR="009E6A8A" w:rsidRPr="00725D1B" w:rsidRDefault="009E6A8A" w:rsidP="009E6A8A">
            <w:pPr>
              <w:ind w:right="-595"/>
              <w:rPr>
                <w:rFonts w:ascii="Lucida Sans" w:hAnsi="Lucida Sans"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1B0BBA97" w14:textId="2BBAA9AE" w:rsidR="00261217" w:rsidRPr="00725D1B" w:rsidRDefault="00261217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176B8BCE" w14:textId="77777777" w:rsidR="00261217" w:rsidRPr="00725D1B" w:rsidRDefault="00261217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6F13AD8A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46C5DADF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21364831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4A1598F9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707132AE" w14:textId="77777777" w:rsidR="00261217" w:rsidRPr="00725D1B" w:rsidRDefault="00261217" w:rsidP="00130BF2">
            <w:pPr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3FF52E6C" w14:textId="77777777" w:rsidR="00261217" w:rsidRPr="00725D1B" w:rsidRDefault="00261217" w:rsidP="00130BF2">
            <w:pPr>
              <w:jc w:val="center"/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106BF2AA" w14:textId="77777777" w:rsidR="007A2EAD" w:rsidRDefault="009E6A8A" w:rsidP="006F7550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        </w:t>
            </w:r>
            <w:r w:rsidR="00FA2A6C">
              <w:rPr>
                <w:rFonts w:ascii="Lucida Sans" w:hAnsi="Lucida Sans"/>
                <w:sz w:val="32"/>
                <w:szCs w:val="32"/>
              </w:rPr>
              <w:t xml:space="preserve">  </w:t>
            </w:r>
          </w:p>
          <w:p w14:paraId="47F8DFDD" w14:textId="77777777" w:rsidR="007A2EAD" w:rsidRDefault="007A2EAD" w:rsidP="006F7550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31B10205" w14:textId="77777777" w:rsidR="007A2EAD" w:rsidRPr="00C51ACD" w:rsidRDefault="007A2EAD" w:rsidP="006F7550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</w:p>
          <w:p w14:paraId="2D79EEA8" w14:textId="77777777" w:rsidR="00725D1B" w:rsidRDefault="007A2EAD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           </w:t>
            </w:r>
            <w:r w:rsidR="00FA2A6C"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="009E6A8A"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   </w:t>
            </w:r>
          </w:p>
          <w:p w14:paraId="680C6BEA" w14:textId="77777777" w:rsidR="00725D1B" w:rsidRDefault="00725D1B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</w:p>
          <w:p w14:paraId="52004F20" w14:textId="4612A6E4" w:rsidR="006F7550" w:rsidRPr="00C51ACD" w:rsidRDefault="00725D1B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>
              <w:rPr>
                <w:rFonts w:ascii="Lucida Sans" w:hAnsi="Lucida Sans"/>
                <w:b/>
                <w:sz w:val="32"/>
                <w:szCs w:val="32"/>
              </w:rPr>
              <w:t xml:space="preserve">                </w:t>
            </w:r>
            <w:r w:rsidR="007A2EAD" w:rsidRPr="00C51ACD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  <w:r w:rsidR="006F7550"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</w:p>
          <w:p w14:paraId="0C9545C4" w14:textId="2E24E961" w:rsidR="00FA2A6C" w:rsidRPr="00C51ACD" w:rsidRDefault="00FA2A6C" w:rsidP="00FA2A6C">
            <w:pPr>
              <w:ind w:right="-595"/>
              <w:rPr>
                <w:rFonts w:ascii="Lucida Sans" w:hAnsi="Lucida Sans"/>
                <w:b/>
                <w:sz w:val="32"/>
                <w:szCs w:val="32"/>
              </w:rPr>
            </w:pP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</w:p>
          <w:p w14:paraId="4BFE47B8" w14:textId="785DC236" w:rsidR="009E6A8A" w:rsidRPr="009523E7" w:rsidRDefault="009E6A8A" w:rsidP="009E6A8A">
            <w:pPr>
              <w:ind w:right="-595"/>
              <w:rPr>
                <w:rFonts w:ascii="Lucida Sans" w:hAnsi="Lucida Sans"/>
                <w:sz w:val="32"/>
                <w:szCs w:val="32"/>
              </w:rPr>
            </w:pPr>
            <w:r w:rsidRPr="009523E7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7738492C" w14:textId="015429D9" w:rsidR="00130BF2" w:rsidRDefault="00130BF2" w:rsidP="00130BF2">
            <w:pPr>
              <w:ind w:right="-57"/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39169740" w14:textId="44F3F9D7" w:rsidR="00DB2226" w:rsidRPr="009523E7" w:rsidRDefault="00DB2226" w:rsidP="00130BF2">
            <w:pPr>
              <w:ind w:left="708"/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32B536CF" w14:textId="5EC481C6" w:rsidR="00261217" w:rsidRPr="009523E7" w:rsidRDefault="00261217" w:rsidP="00130BF2">
            <w:pPr>
              <w:ind w:left="-1" w:right="-595" w:firstLine="709"/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6D0484C1" w14:textId="77777777" w:rsidR="00261217" w:rsidRPr="0012421B" w:rsidRDefault="00261217" w:rsidP="00130BF2">
            <w:pPr>
              <w:ind w:left="708" w:firstLine="708"/>
              <w:jc w:val="center"/>
              <w:rPr>
                <w:rFonts w:ascii="Lucida Sans" w:hAnsi="Lucida Sans"/>
                <w:b/>
                <w:bCs/>
                <w:sz w:val="28"/>
                <w:szCs w:val="28"/>
              </w:rPr>
            </w:pPr>
          </w:p>
          <w:p w14:paraId="3C02B6AF" w14:textId="77777777" w:rsidR="00261217" w:rsidRDefault="00261217" w:rsidP="00130BF2">
            <w:pPr>
              <w:jc w:val="center"/>
            </w:pPr>
          </w:p>
        </w:tc>
      </w:tr>
      <w:tr w:rsidR="00261217" w14:paraId="06F4B8E3" w14:textId="77777777" w:rsidTr="00837A55"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41CF4FF1" w14:textId="77777777" w:rsidR="00EE48EB" w:rsidRDefault="00EE48EB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642033AB" w14:textId="77777777" w:rsidR="00F56312" w:rsidRDefault="00F56312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0B2F4866" w14:textId="77777777" w:rsidR="00136740" w:rsidRDefault="009E6A8A" w:rsidP="009E6A8A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</w:t>
            </w:r>
          </w:p>
          <w:p w14:paraId="3886CF7C" w14:textId="53199D96" w:rsidR="006F7550" w:rsidRPr="00C51ACD" w:rsidRDefault="009E6A8A" w:rsidP="006F7550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="00FA2A6C" w:rsidRPr="00C51ACD">
              <w:rPr>
                <w:rFonts w:ascii="Lucida Sans" w:hAnsi="Lucida Sans"/>
                <w:b/>
                <w:sz w:val="32"/>
                <w:szCs w:val="32"/>
              </w:rPr>
              <w:t xml:space="preserve">      </w:t>
            </w: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="007A2EAD" w:rsidRPr="00C51ACD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</w:p>
          <w:p w14:paraId="2A763108" w14:textId="46D83158" w:rsidR="00DB2226" w:rsidRDefault="006F7550" w:rsidP="00725D1B">
            <w:pPr>
              <w:ind w:right="-595"/>
            </w:pPr>
            <w:r>
              <w:rPr>
                <w:rFonts w:ascii="Lucida Sans" w:hAnsi="Lucida Sans"/>
                <w:sz w:val="32"/>
                <w:szCs w:val="32"/>
              </w:rPr>
              <w:t xml:space="preserve">  </w:t>
            </w:r>
            <w:r w:rsidRPr="009523E7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2CEE4718" w14:textId="77777777" w:rsidR="00DB2226" w:rsidRDefault="00DB2226" w:rsidP="00261217"/>
          <w:p w14:paraId="0ADA3D72" w14:textId="77777777" w:rsidR="00F1538A" w:rsidRDefault="00F1538A" w:rsidP="00261217"/>
          <w:p w14:paraId="7173F64F" w14:textId="77777777" w:rsidR="00F1538A" w:rsidRDefault="00F1538A" w:rsidP="00261217"/>
          <w:p w14:paraId="5AC93483" w14:textId="77777777" w:rsidR="00F1538A" w:rsidRDefault="00F1538A" w:rsidP="00261217"/>
          <w:p w14:paraId="5403FBDB" w14:textId="77777777" w:rsidR="00DF5312" w:rsidRDefault="00DF5312" w:rsidP="00261217"/>
          <w:p w14:paraId="37E1DF32" w14:textId="77777777" w:rsidR="00DF5312" w:rsidRDefault="00DF5312" w:rsidP="00261217"/>
          <w:p w14:paraId="6F3C4472" w14:textId="77777777" w:rsidR="00DF5312" w:rsidRDefault="00DF5312" w:rsidP="00261217"/>
          <w:p w14:paraId="73F070E2" w14:textId="77777777" w:rsidR="00F1538A" w:rsidRDefault="00F1538A" w:rsidP="00261217"/>
          <w:p w14:paraId="6A27927F" w14:textId="77777777" w:rsidR="00F1538A" w:rsidRDefault="00F1538A" w:rsidP="00261217"/>
          <w:p w14:paraId="7D5C3CA4" w14:textId="77777777" w:rsidR="00DF5312" w:rsidRDefault="00DF5312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2108C6BF" w14:textId="6F39A6C8" w:rsidR="007A2EAD" w:rsidRDefault="00F665F8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A7A957" wp14:editId="3951951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211455</wp:posOffset>
                      </wp:positionV>
                      <wp:extent cx="3895725" cy="723900"/>
                      <wp:effectExtent l="0" t="0" r="28575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57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CD5A9" w14:textId="4B115516" w:rsidR="00F665F8" w:rsidRDefault="00F665F8" w:rsidP="005616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Die AfD </w:t>
                                  </w:r>
                                  <w:r w:rsidR="005616EE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sieht Frauen nur als 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Vollzeitmütter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A7A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23.1pt;margin-top:16.65pt;width:306.75pt;height:5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" fillcolor="white [3201]" strokeweight=".5pt">
                      <v:textbox>
                        <w:txbxContent>
                          <w:p w14:paraId="34DCD5A9" w14:textId="4B115516" w:rsidR="00F665F8" w:rsidRDefault="00F665F8" w:rsidP="005616EE">
                            <w:pPr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Die AfD </w:t>
                            </w:r>
                            <w:r w:rsidR="005616E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sieht Frauen nur als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Vollzeitmütter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08C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</w:t>
            </w:r>
            <w:r w:rsidR="00902C79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</w:t>
            </w:r>
            <w:r w:rsidR="004A5C76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</w:p>
          <w:p w14:paraId="7B273890" w14:textId="0EF2EF3C" w:rsidR="002A1CF5" w:rsidRDefault="004A5C76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</w:t>
            </w:r>
            <w:r w:rsidR="00C6645F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  <w:r w:rsidR="00F1538A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</w:t>
            </w:r>
            <w:r w:rsidR="007A2EAD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</w:p>
          <w:p w14:paraId="6AA15E12" w14:textId="77777777" w:rsidR="004D5FE1" w:rsidRDefault="004D5FE1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4BA2B620" w14:textId="77777777" w:rsidR="004D5FE1" w:rsidRDefault="004D5FE1" w:rsidP="00A4308C"/>
          <w:p w14:paraId="25424A40" w14:textId="77777777" w:rsidR="002A1CF5" w:rsidRDefault="002A1CF5" w:rsidP="00261217"/>
          <w:p w14:paraId="685F06FB" w14:textId="2C211B5A" w:rsidR="00DB2226" w:rsidRDefault="00DB2226" w:rsidP="00261217"/>
          <w:p w14:paraId="594780CA" w14:textId="49259F08" w:rsidR="00F1538A" w:rsidRDefault="00480DB1" w:rsidP="0026121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021472" wp14:editId="45BEC41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130175</wp:posOffset>
                      </wp:positionV>
                      <wp:extent cx="1733550" cy="762000"/>
                      <wp:effectExtent l="0" t="0" r="19050" b="1905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F43C6" w14:textId="7CC5D6BB" w:rsidR="004E3C22" w:rsidRPr="004E3C22" w:rsidRDefault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0214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26" type="#_x0000_t202" style="position:absolute;margin-left:1.4pt;margin-top:10.25pt;width:136.5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" fillcolor="white [3201]" strokeweight=".5pt">
                      <v:textbox>
                        <w:txbxContent>
                          <w:p w14:paraId="653F43C6" w14:textId="7CC5D6BB" w:rsidR="004E3C22" w:rsidRPr="004E3C22" w:rsidRDefault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C22"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E9D40C2" wp14:editId="47247CDA">
                  <wp:simplePos x="0" y="0"/>
                  <wp:positionH relativeFrom="margin">
                    <wp:posOffset>1890395</wp:posOffset>
                  </wp:positionH>
                  <wp:positionV relativeFrom="paragraph">
                    <wp:posOffset>42545</wp:posOffset>
                  </wp:positionV>
                  <wp:extent cx="2185200" cy="1461600"/>
                  <wp:effectExtent l="0" t="0" r="5715" b="5715"/>
                  <wp:wrapNone/>
                  <wp:docPr id="4" name="Grafik 4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24A0F2" w14:textId="2A3B89E3" w:rsidR="00F1538A" w:rsidRDefault="00F1538A" w:rsidP="00261217"/>
          <w:p w14:paraId="433F3C68" w14:textId="77777777" w:rsidR="00F1538A" w:rsidRDefault="00F1538A" w:rsidP="00261217"/>
          <w:p w14:paraId="6BFD291C" w14:textId="70E5A14A" w:rsidR="00F1538A" w:rsidRDefault="004E3C22" w:rsidP="004E3C22">
            <w:pPr>
              <w:tabs>
                <w:tab w:val="left" w:pos="2430"/>
              </w:tabs>
            </w:pPr>
            <w:r>
              <w:tab/>
            </w:r>
          </w:p>
          <w:p w14:paraId="6A1F1460" w14:textId="77777777" w:rsidR="00F1538A" w:rsidRDefault="00F1538A" w:rsidP="00261217"/>
          <w:p w14:paraId="134F4CB8" w14:textId="77777777" w:rsidR="00DB2226" w:rsidRDefault="00DB2226" w:rsidP="00261217"/>
          <w:p w14:paraId="5BB3D301" w14:textId="77777777" w:rsidR="00DB2226" w:rsidRDefault="00DB2226" w:rsidP="00261217"/>
          <w:p w14:paraId="7233EBC3" w14:textId="77777777" w:rsidR="00E747E0" w:rsidRDefault="00E747E0" w:rsidP="00261217"/>
          <w:p w14:paraId="009B79B1" w14:textId="54F71D2B" w:rsidR="00E747E0" w:rsidRDefault="00E747E0" w:rsidP="00261217"/>
          <w:p w14:paraId="413B42CB" w14:textId="2D327F38" w:rsidR="00DB2226" w:rsidRDefault="00DB2226" w:rsidP="00261217"/>
          <w:p w14:paraId="1C379C36" w14:textId="50167415" w:rsidR="00DB2226" w:rsidRDefault="00DB2226" w:rsidP="00261217"/>
          <w:p w14:paraId="13D1E082" w14:textId="77777777" w:rsidR="00032FEF" w:rsidRDefault="00032FEF" w:rsidP="00261217"/>
          <w:p w14:paraId="759E89D4" w14:textId="77777777" w:rsidR="00032FEF" w:rsidRDefault="00032FEF" w:rsidP="00261217"/>
          <w:p w14:paraId="26CE203C" w14:textId="4D67B90B" w:rsidR="004D5FE1" w:rsidRDefault="004D5FE1" w:rsidP="00261217"/>
          <w:p w14:paraId="2229C76D" w14:textId="0E013EAA" w:rsidR="00AC0B58" w:rsidRDefault="00F665F8" w:rsidP="00AC0B58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>Die AfD will Vollzeitmütter</w: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55CAD6" wp14:editId="654BB1E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42545</wp:posOffset>
                      </wp:positionV>
                      <wp:extent cx="3895725" cy="723900"/>
                      <wp:effectExtent l="0" t="0" r="28575" b="1905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57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12F4F4" w14:textId="2F971068" w:rsidR="00F665F8" w:rsidRDefault="00F665F8" w:rsidP="005616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Die AfD </w:t>
                                  </w:r>
                                  <w:r w:rsidR="005616EE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sieht Frauen nur als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Vollzeitmütter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5CAD6" id="Textfeld 12" o:spid="_x0000_s1028" type="#_x0000_t202" style="position:absolute;left:0;text-align:left;margin-left:20.6pt;margin-top:3.35pt;width:306.75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" fillcolor="window" strokeweight=".5pt">
                      <v:textbox>
                        <w:txbxContent>
                          <w:p w14:paraId="1712F4F4" w14:textId="2F971068" w:rsidR="00F665F8" w:rsidRDefault="00F665F8" w:rsidP="005616EE">
                            <w:pPr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Die AfD </w:t>
                            </w:r>
                            <w:r w:rsidR="005616E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sieht Frauen nur als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Vollzeitmütter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D0080" w14:textId="0AB4D4FA" w:rsidR="00AC0B58" w:rsidRDefault="00A4308C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</w:t>
            </w:r>
          </w:p>
          <w:p w14:paraId="3A4FE9EE" w14:textId="77777777" w:rsidR="004D5FE1" w:rsidRDefault="004D5FE1" w:rsidP="00A4308C"/>
          <w:p w14:paraId="41882C5E" w14:textId="77777777" w:rsidR="00DB2226" w:rsidRDefault="00DB2226" w:rsidP="00261217"/>
          <w:p w14:paraId="4340E191" w14:textId="61558A94" w:rsidR="00DB2226" w:rsidRDefault="00BF7D33" w:rsidP="00261217">
            <w:r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066DDE9F" wp14:editId="6C76CA3E">
                  <wp:simplePos x="0" y="0"/>
                  <wp:positionH relativeFrom="margin">
                    <wp:posOffset>1985645</wp:posOffset>
                  </wp:positionH>
                  <wp:positionV relativeFrom="paragraph">
                    <wp:posOffset>78740</wp:posOffset>
                  </wp:positionV>
                  <wp:extent cx="2185200" cy="1461600"/>
                  <wp:effectExtent l="0" t="0" r="5715" b="5715"/>
                  <wp:wrapNone/>
                  <wp:docPr id="2" name="Grafik 2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7AB0F" w14:textId="3B82A588" w:rsidR="00DB2226" w:rsidRDefault="00480DB1" w:rsidP="0026121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336222" wp14:editId="29A628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733550" cy="762000"/>
                      <wp:effectExtent l="0" t="0" r="19050" b="1905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29A44F" w14:textId="77777777" w:rsidR="004E3C22" w:rsidRPr="004E3C22" w:rsidRDefault="004E3C22" w:rsidP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336222" id="Textfeld 8" o:spid="_x0000_s1027" type="#_x0000_t202" style="position:absolute;margin-left:1.1pt;margin-top:13.2pt;width:136.5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" fillcolor="window" strokeweight=".5pt">
                      <v:textbox>
                        <w:txbxContent>
                          <w:p w14:paraId="6329A44F" w14:textId="77777777" w:rsidR="004E3C22" w:rsidRPr="004E3C22" w:rsidRDefault="004E3C22" w:rsidP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1AAA24" w14:textId="5C9782D2" w:rsidR="00DB2226" w:rsidRDefault="00DB2226" w:rsidP="00261217"/>
          <w:p w14:paraId="5819E1AC" w14:textId="4A141978" w:rsidR="00DB2226" w:rsidRDefault="00DB2226" w:rsidP="00261217"/>
          <w:p w14:paraId="5989B3BF" w14:textId="0BA4E227" w:rsidR="00DB2226" w:rsidRDefault="00DB2226" w:rsidP="00261217"/>
          <w:p w14:paraId="26B1281A" w14:textId="77777777" w:rsidR="00DB2226" w:rsidRDefault="00DB2226" w:rsidP="00261217"/>
          <w:p w14:paraId="6F589680" w14:textId="77777777" w:rsidR="00DB2226" w:rsidRDefault="00DB2226" w:rsidP="00261217"/>
          <w:p w14:paraId="78601980" w14:textId="77777777" w:rsidR="00DB2226" w:rsidRDefault="00DB2226" w:rsidP="00261217"/>
          <w:p w14:paraId="1A6EA349" w14:textId="77777777" w:rsidR="00E747E0" w:rsidRDefault="00E747E0" w:rsidP="00261217"/>
          <w:p w14:paraId="2A6C460A" w14:textId="6CFB95BA" w:rsidR="00E747E0" w:rsidRDefault="00E747E0" w:rsidP="002A1CF5"/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493A9D0D" w14:textId="77777777" w:rsidR="00EE48EB" w:rsidRDefault="00EE48EB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426B0921" w14:textId="77777777" w:rsidR="00F56312" w:rsidRDefault="00F56312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024EFA5A" w14:textId="77777777" w:rsidR="00136740" w:rsidRDefault="00EE48EB" w:rsidP="009E6A8A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</w:t>
            </w:r>
            <w:r w:rsidR="005067F6">
              <w:rPr>
                <w:rFonts w:ascii="Lucida Sans" w:hAnsi="Lucida Sans"/>
                <w:sz w:val="32"/>
                <w:szCs w:val="32"/>
              </w:rPr>
              <w:t xml:space="preserve"> </w:t>
            </w:r>
            <w:r>
              <w:rPr>
                <w:rFonts w:ascii="Lucida Sans" w:hAnsi="Lucida Sans"/>
                <w:sz w:val="32"/>
                <w:szCs w:val="32"/>
              </w:rPr>
              <w:t xml:space="preserve">  </w:t>
            </w:r>
            <w:r w:rsidR="002B5E83">
              <w:rPr>
                <w:rFonts w:ascii="Lucida Sans" w:hAnsi="Lucida Sans"/>
                <w:sz w:val="32"/>
                <w:szCs w:val="32"/>
              </w:rPr>
              <w:t xml:space="preserve">       </w:t>
            </w:r>
          </w:p>
          <w:p w14:paraId="6ACF3255" w14:textId="415E10BC" w:rsidR="006F7550" w:rsidRPr="00C51ACD" w:rsidRDefault="00136740" w:rsidP="006F7550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  </w:t>
            </w:r>
            <w:r w:rsidR="007A2EAD">
              <w:rPr>
                <w:rFonts w:ascii="Lucida Sans" w:hAnsi="Lucida Sans"/>
                <w:sz w:val="32"/>
                <w:szCs w:val="32"/>
              </w:rPr>
              <w:t xml:space="preserve">   </w:t>
            </w:r>
            <w:r>
              <w:rPr>
                <w:rFonts w:ascii="Lucida Sans" w:hAnsi="Lucida Sans"/>
                <w:sz w:val="32"/>
                <w:szCs w:val="32"/>
              </w:rPr>
              <w:t xml:space="preserve">     </w:t>
            </w:r>
            <w:r w:rsidR="00FA2A6C">
              <w:rPr>
                <w:rFonts w:ascii="Lucida Sans" w:hAnsi="Lucida Sans"/>
                <w:sz w:val="32"/>
                <w:szCs w:val="32"/>
              </w:rPr>
              <w:t xml:space="preserve">   </w:t>
            </w:r>
            <w:r w:rsidR="007A2EAD" w:rsidRPr="00C51ACD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</w:p>
          <w:p w14:paraId="29CAD480" w14:textId="11509C83" w:rsidR="006F7550" w:rsidRPr="009523E7" w:rsidRDefault="006F7550" w:rsidP="006F7550">
            <w:pPr>
              <w:ind w:right="-595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      </w:t>
            </w:r>
            <w:r w:rsidRPr="009523E7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6726755B" w14:textId="77777777" w:rsidR="00DB2226" w:rsidRDefault="00DB2226" w:rsidP="00E747E0">
            <w:pPr>
              <w:jc w:val="right"/>
            </w:pPr>
          </w:p>
          <w:p w14:paraId="12416A45" w14:textId="77777777" w:rsidR="00DB2226" w:rsidRDefault="00DB2226" w:rsidP="00E747E0">
            <w:pPr>
              <w:jc w:val="right"/>
            </w:pPr>
          </w:p>
          <w:p w14:paraId="73E76267" w14:textId="77777777" w:rsidR="002A1CF5" w:rsidRDefault="002A1CF5" w:rsidP="00E747E0">
            <w:pPr>
              <w:jc w:val="right"/>
            </w:pPr>
          </w:p>
          <w:p w14:paraId="761ACDF6" w14:textId="77777777" w:rsidR="00DF5312" w:rsidRDefault="00DF5312" w:rsidP="00837A55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6C2C0312" w14:textId="77777777" w:rsidR="009E6A8A" w:rsidRDefault="00837A55" w:rsidP="00837A55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</w:t>
            </w:r>
          </w:p>
          <w:p w14:paraId="6E700B5F" w14:textId="77777777" w:rsidR="009E6A8A" w:rsidRDefault="009E6A8A" w:rsidP="00837A55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5C48AD84" w14:textId="77777777" w:rsidR="00F1538A" w:rsidRDefault="00F1538A" w:rsidP="00F1538A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5C6500AF" w14:textId="14292000" w:rsidR="007A2EAD" w:rsidRDefault="00F665F8" w:rsidP="00F1538A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6B3DA9" wp14:editId="6714768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261620</wp:posOffset>
                      </wp:positionV>
                      <wp:extent cx="3895725" cy="723900"/>
                      <wp:effectExtent l="0" t="0" r="28575" b="1905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57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53CC86" w14:textId="72FA1152" w:rsidR="00F665F8" w:rsidRDefault="00F665F8" w:rsidP="005616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Die AfD </w:t>
                                  </w:r>
                                  <w:r w:rsidR="005616EE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sieht Frauen nur als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Vollzeitmütter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B3DA9" id="Textfeld 11" o:spid="_x0000_s1030" type="#_x0000_t202" style="position:absolute;margin-left:49.9pt;margin-top:20.6pt;width:306.75pt;height:5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" fillcolor="window" strokeweight=".5pt">
                      <v:textbox>
                        <w:txbxContent>
                          <w:p w14:paraId="3953CC86" w14:textId="72FA1152" w:rsidR="00F665F8" w:rsidRDefault="00F665F8" w:rsidP="005616EE">
                            <w:pPr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Die AfD </w:t>
                            </w:r>
                            <w:r w:rsidR="005616E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sieht Frauen nur als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Vollzeitmütter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C79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      </w:t>
            </w:r>
          </w:p>
          <w:p w14:paraId="4BA63482" w14:textId="1F04FF6C" w:rsidR="00DB2226" w:rsidRDefault="00F1538A" w:rsidP="006A2747">
            <w:pPr>
              <w:jc w:val="center"/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 </w:t>
            </w:r>
            <w:r w:rsidR="007A2EAD">
              <w:rPr>
                <w:rFonts w:ascii="Lucida Sans" w:hAnsi="Lucida Sans"/>
                <w:b/>
                <w:bCs/>
                <w:sz w:val="32"/>
                <w:szCs w:val="32"/>
              </w:rPr>
              <w:br/>
            </w:r>
          </w:p>
          <w:p w14:paraId="60E16620" w14:textId="77777777" w:rsidR="004D5FE1" w:rsidRDefault="004D5FE1" w:rsidP="00E747E0">
            <w:pPr>
              <w:jc w:val="right"/>
            </w:pPr>
          </w:p>
          <w:p w14:paraId="4217CB71" w14:textId="77777777" w:rsidR="004D5FE1" w:rsidRDefault="004D5FE1" w:rsidP="00E747E0">
            <w:pPr>
              <w:jc w:val="right"/>
            </w:pPr>
          </w:p>
          <w:p w14:paraId="25E48485" w14:textId="77777777" w:rsidR="004D5FE1" w:rsidRDefault="004D5FE1" w:rsidP="00E747E0">
            <w:pPr>
              <w:jc w:val="right"/>
            </w:pPr>
          </w:p>
          <w:p w14:paraId="270D2155" w14:textId="21D23849" w:rsidR="00DB2226" w:rsidRDefault="004E3C22" w:rsidP="00E747E0">
            <w:pPr>
              <w:jc w:val="right"/>
            </w:pPr>
            <w:r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141F9287" wp14:editId="7B68218E">
                  <wp:simplePos x="0" y="0"/>
                  <wp:positionH relativeFrom="margin">
                    <wp:posOffset>2853055</wp:posOffset>
                  </wp:positionH>
                  <wp:positionV relativeFrom="paragraph">
                    <wp:posOffset>151130</wp:posOffset>
                  </wp:positionV>
                  <wp:extent cx="2185200" cy="1461600"/>
                  <wp:effectExtent l="0" t="0" r="5715" b="5715"/>
                  <wp:wrapNone/>
                  <wp:docPr id="5" name="Grafik 5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808A39" w14:textId="06799D31" w:rsidR="00DB2226" w:rsidRDefault="004E3C22" w:rsidP="00E747E0">
            <w:pPr>
              <w:jc w:val="righ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ECEAA3" wp14:editId="345F961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148590</wp:posOffset>
                      </wp:positionV>
                      <wp:extent cx="1733550" cy="762000"/>
                      <wp:effectExtent l="0" t="0" r="19050" b="1905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157B39" w14:textId="77777777" w:rsidR="004E3C22" w:rsidRPr="004E3C22" w:rsidRDefault="004E3C22" w:rsidP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ECEAA3" id="Textfeld 7" o:spid="_x0000_s1028" type="#_x0000_t202" style="position:absolute;left:0;text-align:left;margin-left:76.15pt;margin-top:11.7pt;width:136.5pt;height:6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" fillcolor="window" strokeweight=".5pt">
                      <v:textbox>
                        <w:txbxContent>
                          <w:p w14:paraId="12157B39" w14:textId="77777777" w:rsidR="004E3C22" w:rsidRPr="004E3C22" w:rsidRDefault="004E3C22" w:rsidP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0F0039" w14:textId="727B7D0F" w:rsidR="00DB2226" w:rsidRDefault="00DB2226" w:rsidP="00E747E0">
            <w:pPr>
              <w:jc w:val="right"/>
            </w:pPr>
          </w:p>
          <w:p w14:paraId="5BE27369" w14:textId="1501C13E" w:rsidR="00DB2226" w:rsidRDefault="00DB2226" w:rsidP="00E747E0">
            <w:pPr>
              <w:jc w:val="right"/>
            </w:pPr>
          </w:p>
          <w:p w14:paraId="5742D4BB" w14:textId="15F4560F" w:rsidR="00DB2226" w:rsidRDefault="00DB2226" w:rsidP="00E747E0">
            <w:pPr>
              <w:jc w:val="right"/>
            </w:pPr>
          </w:p>
          <w:p w14:paraId="104DB247" w14:textId="77777777" w:rsidR="00DB2226" w:rsidRDefault="00DB2226" w:rsidP="00E747E0">
            <w:pPr>
              <w:jc w:val="right"/>
            </w:pPr>
          </w:p>
          <w:p w14:paraId="6137021E" w14:textId="77777777" w:rsidR="00DB2226" w:rsidRDefault="00DB2226" w:rsidP="00E747E0">
            <w:pPr>
              <w:jc w:val="right"/>
            </w:pPr>
          </w:p>
          <w:p w14:paraId="28EAEDD7" w14:textId="77777777" w:rsidR="00E21D5D" w:rsidRDefault="00E21D5D" w:rsidP="00E747E0">
            <w:pPr>
              <w:jc w:val="right"/>
            </w:pPr>
          </w:p>
          <w:p w14:paraId="7213EF9F" w14:textId="77777777" w:rsidR="00DB2226" w:rsidRDefault="00DB2226" w:rsidP="00E747E0">
            <w:pPr>
              <w:jc w:val="right"/>
            </w:pPr>
          </w:p>
          <w:p w14:paraId="4D45FF49" w14:textId="7440FC34" w:rsidR="006A2747" w:rsidRDefault="004A5C76" w:rsidP="00E21D5D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</w:t>
            </w:r>
          </w:p>
          <w:p w14:paraId="60C49CFF" w14:textId="7726AB2C" w:rsidR="00AC0B58" w:rsidRDefault="00C51ACD" w:rsidP="00C51ACD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     </w:t>
            </w:r>
            <w:r w:rsidR="004A5C76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  <w:r w:rsidR="008B396F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</w:t>
            </w:r>
          </w:p>
          <w:p w14:paraId="5E1A8978" w14:textId="77777777" w:rsidR="00032FEF" w:rsidRDefault="00032FEF" w:rsidP="00C51ACD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3FDD4992" w14:textId="2181B58A" w:rsidR="004D5FE1" w:rsidRDefault="00F665F8" w:rsidP="00C51ACD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734807" wp14:editId="00AB550F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130810</wp:posOffset>
                      </wp:positionV>
                      <wp:extent cx="3895725" cy="723900"/>
                      <wp:effectExtent l="0" t="0" r="28575" b="1905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57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62F107" w14:textId="50F0BDB6" w:rsidR="00F665F8" w:rsidRDefault="00F665F8" w:rsidP="005616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Die AfD </w:t>
                                  </w:r>
                                  <w:r w:rsidR="005616EE"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sieht Frauen nur als 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Vollzeitmütter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34807" id="Textfeld 13" o:spid="_x0000_s1032" type="#_x0000_t202" style="position:absolute;margin-left:59.65pt;margin-top:10.3pt;width:306.7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" fillcolor="window" strokeweight=".5pt">
                      <v:textbox>
                        <w:txbxContent>
                          <w:p w14:paraId="0262F107" w14:textId="50F0BDB6" w:rsidR="00F665F8" w:rsidRDefault="00F665F8" w:rsidP="005616EE">
                            <w:pPr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Die AfD </w:t>
                            </w:r>
                            <w:r w:rsidR="005616E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sieht Frauen nur als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Vollzeitmütter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010139" w14:textId="0EEF1581" w:rsidR="00DB2226" w:rsidRDefault="00DB2226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061CA94F" w14:textId="77777777" w:rsidR="00F665F8" w:rsidRDefault="00F665F8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1497EFC7" w14:textId="77777777" w:rsidR="00F665F8" w:rsidRDefault="00F665F8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42AE5099" w14:textId="7651B451" w:rsidR="00DB2226" w:rsidRDefault="00FA545D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777A33DC" wp14:editId="5EF4C62E">
                  <wp:simplePos x="0" y="0"/>
                  <wp:positionH relativeFrom="margin">
                    <wp:posOffset>2938780</wp:posOffset>
                  </wp:positionH>
                  <wp:positionV relativeFrom="paragraph">
                    <wp:posOffset>60325</wp:posOffset>
                  </wp:positionV>
                  <wp:extent cx="2185200" cy="1461600"/>
                  <wp:effectExtent l="0" t="0" r="5715" b="5715"/>
                  <wp:wrapNone/>
                  <wp:docPr id="3" name="Grafik 3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C2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5922A9" wp14:editId="377F8934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269240</wp:posOffset>
                      </wp:positionV>
                      <wp:extent cx="1733550" cy="762000"/>
                      <wp:effectExtent l="0" t="0" r="19050" b="1905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66565C" w14:textId="77777777" w:rsidR="004E3C22" w:rsidRPr="004E3C22" w:rsidRDefault="004E3C22" w:rsidP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95922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33" type="#_x0000_t202" style="position:absolute;margin-left:83.65pt;margin-top:21.2pt;width:136.5pt;height:6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" fillcolor="window" strokeweight=".5pt">
                      <v:textbox>
                        <w:txbxContent>
                          <w:p w14:paraId="2F66565C" w14:textId="77777777" w:rsidR="004E3C22" w:rsidRPr="004E3C22" w:rsidRDefault="004E3C22" w:rsidP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7B844" w14:textId="07209936" w:rsidR="00DB2226" w:rsidRDefault="00F1538A" w:rsidP="00F1538A">
            <w:pPr>
              <w:tabs>
                <w:tab w:val="left" w:pos="4365"/>
              </w:tabs>
            </w:pPr>
            <w:bookmarkStart w:id="0" w:name="_GoBack"/>
            <w:bookmarkEnd w:id="0"/>
            <w:r>
              <w:tab/>
            </w:r>
          </w:p>
        </w:tc>
      </w:tr>
    </w:tbl>
    <w:p w14:paraId="3B4EEC23" w14:textId="2F266691" w:rsidR="00ED0B69" w:rsidRDefault="00ED0B69" w:rsidP="00B65698"/>
    <w:sectPr w:rsidR="00ED0B69" w:rsidSect="00DB2226">
      <w:pgSz w:w="16840" w:h="11900" w:orient="landscape"/>
      <w:pgMar w:top="0" w:right="1134" w:bottom="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7"/>
    <w:rsid w:val="00032FEF"/>
    <w:rsid w:val="000E275E"/>
    <w:rsid w:val="00130BF2"/>
    <w:rsid w:val="00136740"/>
    <w:rsid w:val="00261217"/>
    <w:rsid w:val="00291311"/>
    <w:rsid w:val="002A1CF5"/>
    <w:rsid w:val="002B5E83"/>
    <w:rsid w:val="0039391C"/>
    <w:rsid w:val="00395022"/>
    <w:rsid w:val="00480DB1"/>
    <w:rsid w:val="004A5C76"/>
    <w:rsid w:val="004D5FE1"/>
    <w:rsid w:val="004E3C22"/>
    <w:rsid w:val="005067F6"/>
    <w:rsid w:val="005616EE"/>
    <w:rsid w:val="006874A1"/>
    <w:rsid w:val="006A2747"/>
    <w:rsid w:val="006E39C0"/>
    <w:rsid w:val="006F7550"/>
    <w:rsid w:val="00725D1B"/>
    <w:rsid w:val="00743C0E"/>
    <w:rsid w:val="00766794"/>
    <w:rsid w:val="007A2EAD"/>
    <w:rsid w:val="00830A18"/>
    <w:rsid w:val="00832858"/>
    <w:rsid w:val="00837A55"/>
    <w:rsid w:val="008B396F"/>
    <w:rsid w:val="00902C79"/>
    <w:rsid w:val="009E6A8A"/>
    <w:rsid w:val="00A4308C"/>
    <w:rsid w:val="00A62FB3"/>
    <w:rsid w:val="00AC0B58"/>
    <w:rsid w:val="00AF41BD"/>
    <w:rsid w:val="00B65698"/>
    <w:rsid w:val="00B95AF4"/>
    <w:rsid w:val="00BD4B30"/>
    <w:rsid w:val="00BF7D33"/>
    <w:rsid w:val="00C51ACD"/>
    <w:rsid w:val="00C6645F"/>
    <w:rsid w:val="00D22BAE"/>
    <w:rsid w:val="00DB2226"/>
    <w:rsid w:val="00DE224F"/>
    <w:rsid w:val="00DF5312"/>
    <w:rsid w:val="00E13893"/>
    <w:rsid w:val="00E21D5D"/>
    <w:rsid w:val="00E747E0"/>
    <w:rsid w:val="00ED0B69"/>
    <w:rsid w:val="00EE48EB"/>
    <w:rsid w:val="00F1538A"/>
    <w:rsid w:val="00F56312"/>
    <w:rsid w:val="00F665F8"/>
    <w:rsid w:val="00FA2A6C"/>
    <w:rsid w:val="00FA545D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88C6"/>
  <w15:chartTrackingRefBased/>
  <w15:docId w15:val="{94597845-9C30-004D-AC16-7B5336D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B58"/>
  </w:style>
  <w:style w:type="paragraph" w:styleId="berschrift1">
    <w:name w:val="heading 1"/>
    <w:basedOn w:val="Standard"/>
    <w:next w:val="Standard"/>
    <w:link w:val="berschrift1Zchn"/>
    <w:uiPriority w:val="9"/>
    <w:qFormat/>
    <w:rsid w:val="0026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1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1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1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1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12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12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12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12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12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1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1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1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1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12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12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12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12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121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6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B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55D00-B92B-4367-8E2F-5CE50AA7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Windows-Benutzer</cp:lastModifiedBy>
  <cp:revision>8</cp:revision>
  <cp:lastPrinted>2025-02-02T12:13:00Z</cp:lastPrinted>
  <dcterms:created xsi:type="dcterms:W3CDTF">2025-02-02T11:59:00Z</dcterms:created>
  <dcterms:modified xsi:type="dcterms:W3CDTF">2025-02-04T16:15:00Z</dcterms:modified>
</cp:coreProperties>
</file>